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6F4F2" w14:textId="1496819B" w:rsidR="004D5AD5" w:rsidRDefault="00F4550B" w:rsidP="00F4550B">
      <w:pPr>
        <w:ind w:left="0"/>
      </w:pPr>
      <w:r>
        <w:t>Books in Bloom</w:t>
      </w:r>
    </w:p>
    <w:p w14:paraId="523BB949" w14:textId="77777777" w:rsidR="00F4550B" w:rsidRDefault="00F4550B" w:rsidP="00F4550B">
      <w:pPr>
        <w:ind w:left="0"/>
      </w:pPr>
    </w:p>
    <w:p w14:paraId="2CE61F0F" w14:textId="77777777" w:rsidR="00F4550B" w:rsidRDefault="00F4550B" w:rsidP="00F4550B">
      <w:pPr>
        <w:ind w:left="0"/>
      </w:pPr>
    </w:p>
    <w:p w14:paraId="07937709" w14:textId="77777777" w:rsidR="00F4550B" w:rsidRPr="00F4550B" w:rsidRDefault="00F4550B" w:rsidP="00F4550B">
      <w:pPr>
        <w:ind w:left="0"/>
        <w:rPr>
          <w:rFonts w:eastAsia="Times New Roman"/>
        </w:rPr>
      </w:pPr>
      <w:r w:rsidRPr="00F4550B">
        <w:rPr>
          <w:rFonts w:eastAsia="Times New Roman"/>
        </w:rPr>
        <w:t xml:space="preserve">Honored to have my book, Brave Baby Hummingbird, featured in Durham, New Hampshire library’s Books in Bloom display! Here I am with the wonderful librarians and my friend Selinda Chiquione among the flowers! </w:t>
      </w:r>
    </w:p>
    <w:p w14:paraId="6F4C490F" w14:textId="77777777" w:rsidR="00F4550B" w:rsidRDefault="00F4550B" w:rsidP="00F4550B">
      <w:pPr>
        <w:ind w:left="0"/>
      </w:pPr>
    </w:p>
    <w:sectPr w:rsidR="00F45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0B"/>
    <w:rsid w:val="004D5AD5"/>
    <w:rsid w:val="00897705"/>
    <w:rsid w:val="009501C9"/>
    <w:rsid w:val="00A77BDE"/>
    <w:rsid w:val="00BB5340"/>
    <w:rsid w:val="00F4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2BE50"/>
  <w15:chartTrackingRefBased/>
  <w15:docId w15:val="{B96B245D-A999-49C4-A5A1-CF6128B1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340"/>
  </w:style>
  <w:style w:type="paragraph" w:styleId="Heading1">
    <w:name w:val="heading 1"/>
    <w:basedOn w:val="Normal"/>
    <w:next w:val="Normal"/>
    <w:link w:val="Heading1Char"/>
    <w:uiPriority w:val="9"/>
    <w:qFormat/>
    <w:rsid w:val="00BB5340"/>
    <w:pPr>
      <w:spacing w:before="400" w:after="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5340"/>
    <w:pPr>
      <w:spacing w:before="120" w:after="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5340"/>
    <w:pPr>
      <w:spacing w:before="120" w:after="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5340"/>
    <w:pPr>
      <w:pBdr>
        <w:bottom w:val="single" w:sz="4" w:space="1" w:color="71A0DC" w:themeColor="text2" w:themeTint="7F"/>
      </w:pBdr>
      <w:spacing w:before="200" w:after="10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B5340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34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340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340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340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34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534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B534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B534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rsid w:val="00BB534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34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34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34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34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B5340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BB5340"/>
    <w:pPr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B534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BB5340"/>
    <w:pPr>
      <w:spacing w:after="600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340"/>
    <w:rPr>
      <w:smallCaps/>
      <w:color w:val="938953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BB5340"/>
    <w:rPr>
      <w:b/>
      <w:bCs/>
      <w:spacing w:val="0"/>
    </w:rPr>
  </w:style>
  <w:style w:type="character" w:styleId="Emphasis">
    <w:name w:val="Emphasis"/>
    <w:uiPriority w:val="20"/>
    <w:qFormat/>
    <w:rsid w:val="00BB534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BB5340"/>
  </w:style>
  <w:style w:type="paragraph" w:styleId="ListParagraph">
    <w:name w:val="List Paragraph"/>
    <w:basedOn w:val="Normal"/>
    <w:uiPriority w:val="34"/>
    <w:qFormat/>
    <w:rsid w:val="00BB534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B534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B5340"/>
    <w:rPr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34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340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leEmphasis">
    <w:name w:val="Subtle Emphasis"/>
    <w:uiPriority w:val="19"/>
    <w:qFormat/>
    <w:rsid w:val="00BB5340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BB5340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BB534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BB534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BB534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B5340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Mansfield</dc:creator>
  <cp:keywords/>
  <dc:description/>
  <cp:lastModifiedBy>Howard Mansfield</cp:lastModifiedBy>
  <cp:revision>1</cp:revision>
  <dcterms:created xsi:type="dcterms:W3CDTF">2026-09-04T17:48:00Z</dcterms:created>
  <dcterms:modified xsi:type="dcterms:W3CDTF">2026-09-04T17:48:00Z</dcterms:modified>
</cp:coreProperties>
</file>